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C3B164E" w14:textId="18512778" w:rsidR="00DB7129" w:rsidRDefault="00495DB7">
      <w:r>
        <w:t>runTest() - method called from ObserverTest class.</w:t>
      </w:r>
    </w:p>
    <w:p w14:paraId="6EAB0D84" w14:textId="06D8A0FC" w:rsidR="00E73842" w:rsidRDefault="004A180C">
      <w:r>
        <w:rPr>
          <w:noProof/>
          <w:lang w:val="en-US"/>
        </w:rPr>
        <w:drawing>
          <wp:inline distT="0" distB="0" distL="0" distR="0" wp14:anchorId="3EFC1D3F" wp14:editId="55C522E5">
            <wp:extent cx="5725795" cy="3581400"/>
            <wp:effectExtent l="0" t="0" r="0" b="0"/>
            <wp:docPr id="1" name="Picture 1" descr="Screen%20Shot%202017-10-28%20at%207.14.11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Screen%20Shot%202017-10-28%20at%207.14.11%20PM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C41931" w14:textId="77777777" w:rsidR="00436D48" w:rsidRDefault="00436D48"/>
    <w:p w14:paraId="0F07576D" w14:textId="2DD9D1C4" w:rsidR="00436D48" w:rsidRDefault="00436D48" w:rsidP="00495DB7">
      <w:pPr>
        <w:pStyle w:val="ListParagraph"/>
      </w:pPr>
    </w:p>
    <w:p w14:paraId="27B1B648" w14:textId="77777777" w:rsidR="00436D48" w:rsidRDefault="00436D48"/>
    <w:p w14:paraId="082947FB" w14:textId="434D191D" w:rsidR="00E73842" w:rsidRDefault="00495DB7">
      <w:r>
        <w:t>s.attach(p) - Calling the method from Economy with the parameter of Pessimist object which will add Pessimist object to its arraylist.</w:t>
      </w:r>
    </w:p>
    <w:p w14:paraId="32BB1691" w14:textId="185769BD" w:rsidR="00E73842" w:rsidRDefault="00E73842">
      <w:r>
        <w:rPr>
          <w:noProof/>
          <w:lang w:val="en-US"/>
        </w:rPr>
        <w:drawing>
          <wp:inline distT="0" distB="0" distL="0" distR="0" wp14:anchorId="5976801D" wp14:editId="1587DDDF">
            <wp:extent cx="5727700" cy="3581400"/>
            <wp:effectExtent l="0" t="0" r="12700" b="0"/>
            <wp:docPr id="16" name="Picture 16" descr="Screen%20Shot%202017-10-24%20at%2010.44.55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Screen%20Shot%202017-10-24%20at%2010.44.55%20PM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5D7CDC" w14:textId="77777777" w:rsidR="00E73842" w:rsidRDefault="00E73842"/>
    <w:p w14:paraId="28868F04" w14:textId="77777777" w:rsidR="00DB7129" w:rsidRDefault="00DB7129"/>
    <w:p w14:paraId="65571B7B" w14:textId="77777777" w:rsidR="00495DB7" w:rsidRDefault="00495DB7"/>
    <w:p w14:paraId="59C61F04" w14:textId="6397C173" w:rsidR="00495DB7" w:rsidRDefault="00495DB7">
      <w:r>
        <w:lastRenderedPageBreak/>
        <w:t>observers.add(p) - In attach method, adding the Pessimist object.</w:t>
      </w:r>
    </w:p>
    <w:p w14:paraId="7EED70C9" w14:textId="0A928956" w:rsidR="00DB7129" w:rsidRDefault="00DB7129">
      <w:r>
        <w:rPr>
          <w:noProof/>
          <w:lang w:val="en-US"/>
        </w:rPr>
        <w:drawing>
          <wp:inline distT="0" distB="0" distL="0" distR="0" wp14:anchorId="4DB5F9C5" wp14:editId="195FC844">
            <wp:extent cx="5727700" cy="3581400"/>
            <wp:effectExtent l="0" t="0" r="12700" b="0"/>
            <wp:docPr id="10" name="Picture 10" descr="Screen%20Shot%202017-10-24%20at%2010.58.06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Screen%20Shot%202017-10-24%20at%2010.58.06%20PM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3D897D" w14:textId="7240DB25" w:rsidR="0072699C" w:rsidRDefault="0072699C"/>
    <w:p w14:paraId="4FE53769" w14:textId="77777777" w:rsidR="00495DB7" w:rsidRDefault="00495DB7"/>
    <w:p w14:paraId="662BDC93" w14:textId="77777777" w:rsidR="00495DB7" w:rsidRDefault="00495DB7"/>
    <w:p w14:paraId="278BA0CC" w14:textId="77777777" w:rsidR="00495DB7" w:rsidRDefault="00495DB7"/>
    <w:p w14:paraId="45E4E8F3" w14:textId="1A444961" w:rsidR="00DB7129" w:rsidRDefault="00495DB7">
      <w:r>
        <w:t>s</w:t>
      </w:r>
      <w:r>
        <w:t>.attach(o) - Calling the method from Economy with the parameter of Optimist object and adding Optimist object to its arraylist.</w:t>
      </w:r>
    </w:p>
    <w:p w14:paraId="52744966" w14:textId="6A9B177D" w:rsidR="00DB7129" w:rsidRDefault="00DB7129">
      <w:r>
        <w:rPr>
          <w:noProof/>
          <w:lang w:val="en-US"/>
        </w:rPr>
        <w:drawing>
          <wp:inline distT="0" distB="0" distL="0" distR="0" wp14:anchorId="7C1554E2" wp14:editId="5E291F1A">
            <wp:extent cx="5727700" cy="3581400"/>
            <wp:effectExtent l="0" t="0" r="12700" b="0"/>
            <wp:docPr id="11" name="Picture 11" descr="Screen%20Shot%202017-10-24%20at%2011.04.28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Screen%20Shot%202017-10-24%20at%2011.04.28%20PM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BC8B85" w14:textId="2F43FC83" w:rsidR="00DB7129" w:rsidRDefault="00DB7129"/>
    <w:p w14:paraId="13D5E88A" w14:textId="48BFDD96" w:rsidR="001C59A2" w:rsidRDefault="001C59A2" w:rsidP="00495DB7"/>
    <w:p w14:paraId="3BB9D1D0" w14:textId="6DC1EA15" w:rsidR="00495DB7" w:rsidRDefault="00495DB7" w:rsidP="00495DB7">
      <w:r>
        <w:t>observers.add(o) - In attach method, adding the Optimist object.</w:t>
      </w:r>
    </w:p>
    <w:p w14:paraId="5AE0F797" w14:textId="1890DA39" w:rsidR="00DB7129" w:rsidRDefault="00DB7129">
      <w:r>
        <w:rPr>
          <w:noProof/>
          <w:lang w:val="en-US"/>
        </w:rPr>
        <w:drawing>
          <wp:inline distT="0" distB="0" distL="0" distR="0" wp14:anchorId="7884F868" wp14:editId="074C6379">
            <wp:extent cx="5727700" cy="3581400"/>
            <wp:effectExtent l="0" t="0" r="12700" b="0"/>
            <wp:docPr id="12" name="Picture 12" descr="Screen%20Shot%202017-10-24%20at%2011.04.44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Screen%20Shot%202017-10-24%20at%2011.04.44%20PM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107834" w14:textId="77777777" w:rsidR="00DB7129" w:rsidRDefault="00DB7129"/>
    <w:p w14:paraId="5CF59AE8" w14:textId="1BBA2D54" w:rsidR="00DB7129" w:rsidRDefault="00DB7129"/>
    <w:p w14:paraId="42A1A3B3" w14:textId="77777777" w:rsidR="00DB7129" w:rsidRDefault="00DB7129"/>
    <w:p w14:paraId="2B7AB46A" w14:textId="1D680141" w:rsidR="00495DB7" w:rsidRDefault="00495DB7">
      <w:r>
        <w:t>s.setState() – Setting the state of Economy class with “The new Ipad is out today”.</w:t>
      </w:r>
    </w:p>
    <w:p w14:paraId="1D7CD28E" w14:textId="554491FE" w:rsidR="00DB7129" w:rsidRDefault="00DB7129">
      <w:r>
        <w:rPr>
          <w:noProof/>
          <w:lang w:val="en-US"/>
        </w:rPr>
        <w:drawing>
          <wp:inline distT="0" distB="0" distL="0" distR="0" wp14:anchorId="021DF5AA" wp14:editId="36786CC0">
            <wp:extent cx="5727700" cy="3581400"/>
            <wp:effectExtent l="0" t="0" r="12700" b="0"/>
            <wp:docPr id="13" name="Picture 13" descr="Screen%20Shot%202017-10-24%20at%2011.05.00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Screen%20Shot%202017-10-24%20at%2011.05.00%20PM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F4F8D3" w14:textId="77777777" w:rsidR="00B410E8" w:rsidRDefault="00B410E8"/>
    <w:p w14:paraId="5069A59D" w14:textId="4AE41807" w:rsidR="00E73842" w:rsidRDefault="00E73842" w:rsidP="00495DB7"/>
    <w:p w14:paraId="4F2AAE4C" w14:textId="77777777" w:rsidR="00495DB7" w:rsidRDefault="00495DB7" w:rsidP="00495DB7"/>
    <w:p w14:paraId="336D7ED7" w14:textId="77777777" w:rsidR="00495DB7" w:rsidRDefault="00495DB7" w:rsidP="00495DB7"/>
    <w:p w14:paraId="0AA7C0CC" w14:textId="77777777" w:rsidR="00495DB7" w:rsidRDefault="00495DB7" w:rsidP="00495DB7"/>
    <w:p w14:paraId="225CD1A9" w14:textId="5A9AF3AA" w:rsidR="00E73842" w:rsidRDefault="00495DB7">
      <w:r>
        <w:t>notifyObservers() – After setting the state of Economy class, notifying the Observers to update their state.</w:t>
      </w:r>
    </w:p>
    <w:p w14:paraId="5DE411CD" w14:textId="118BE005" w:rsidR="00E73842" w:rsidRDefault="00E73842">
      <w:r>
        <w:rPr>
          <w:noProof/>
          <w:lang w:val="en-US"/>
        </w:rPr>
        <w:drawing>
          <wp:inline distT="0" distB="0" distL="0" distR="0" wp14:anchorId="3E1DE93F" wp14:editId="03A77B1F">
            <wp:extent cx="5727700" cy="3581400"/>
            <wp:effectExtent l="0" t="0" r="12700" b="0"/>
            <wp:docPr id="14" name="Picture 14" descr="Screen%20Shot%202017-10-24%20at%2011.06.46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Screen%20Shot%202017-10-24%20at%2011.06.46%20PM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FA8EB2" w14:textId="77777777" w:rsidR="00B410E8" w:rsidRDefault="00B410E8"/>
    <w:p w14:paraId="76EBA72E" w14:textId="77777777" w:rsidR="00495DB7" w:rsidRDefault="00495DB7"/>
    <w:p w14:paraId="1F53A360" w14:textId="77777777" w:rsidR="00495DB7" w:rsidRDefault="00495DB7" w:rsidP="00B410E8">
      <w:pPr>
        <w:pStyle w:val="ListParagraph"/>
      </w:pPr>
    </w:p>
    <w:p w14:paraId="66AF5272" w14:textId="6CFB11ED" w:rsidR="00495DB7" w:rsidRDefault="00495DB7" w:rsidP="00495DB7">
      <w:r>
        <w:t>obj.update -  Updating the state of Pessimist observer class with the new state.</w:t>
      </w:r>
    </w:p>
    <w:p w14:paraId="398363E7" w14:textId="02A58A63" w:rsidR="005E0DBA" w:rsidRDefault="005E0DBA">
      <w:r>
        <w:rPr>
          <w:noProof/>
          <w:lang w:val="en-US"/>
        </w:rPr>
        <w:drawing>
          <wp:inline distT="0" distB="0" distL="0" distR="0" wp14:anchorId="09AB78AC" wp14:editId="1E140F8E">
            <wp:extent cx="5727700" cy="3581400"/>
            <wp:effectExtent l="0" t="0" r="12700" b="0"/>
            <wp:docPr id="15" name="Picture 15" descr="Screen%20Shot%202017-10-24%20at%2011.07.22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Screen%20Shot%202017-10-24%20at%2011.07.22%20PM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2B18E5" w14:textId="77777777" w:rsidR="00E73842" w:rsidRDefault="00E73842"/>
    <w:p w14:paraId="1F672653" w14:textId="77777777" w:rsidR="00E73842" w:rsidRDefault="00E73842"/>
    <w:p w14:paraId="3FA48557" w14:textId="77777777" w:rsidR="004A180C" w:rsidRDefault="004A180C"/>
    <w:p w14:paraId="259C3160" w14:textId="77777777" w:rsidR="004A180C" w:rsidRDefault="004A180C"/>
    <w:p w14:paraId="741EF063" w14:textId="77777777" w:rsidR="004A180C" w:rsidRDefault="004A180C"/>
    <w:p w14:paraId="6B814CD8" w14:textId="322D4799" w:rsidR="004A180C" w:rsidRDefault="00495DB7">
      <w:r>
        <w:t>Calling update method of Pessimist.</w:t>
      </w:r>
    </w:p>
    <w:p w14:paraId="5A6DF832" w14:textId="59EBE6EA" w:rsidR="004A180C" w:rsidRDefault="004A180C">
      <w:r>
        <w:rPr>
          <w:noProof/>
          <w:lang w:val="en-US"/>
        </w:rPr>
        <w:drawing>
          <wp:inline distT="0" distB="0" distL="0" distR="0" wp14:anchorId="6C2FAB72" wp14:editId="643ED7DB">
            <wp:extent cx="5725795" cy="3581400"/>
            <wp:effectExtent l="0" t="0" r="0" b="0"/>
            <wp:docPr id="5" name="Picture 5" descr="Screen%20Shot%202017-10-28%20at%207.16.51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Screen%20Shot%202017-10-28%20at%207.16.51%20PM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1F52E8" w14:textId="77777777" w:rsidR="00B410E8" w:rsidRDefault="00B410E8"/>
    <w:p w14:paraId="0E207474" w14:textId="77777777" w:rsidR="00495DB7" w:rsidRDefault="00495DB7"/>
    <w:p w14:paraId="0E203EA4" w14:textId="060FCB69" w:rsidR="00495DB7" w:rsidRDefault="00495DB7">
      <w:r>
        <w:t>Returning the state.</w:t>
      </w:r>
    </w:p>
    <w:p w14:paraId="33857345" w14:textId="5E8D67B5" w:rsidR="004A180C" w:rsidRDefault="004A180C">
      <w:r>
        <w:rPr>
          <w:noProof/>
          <w:lang w:val="en-US"/>
        </w:rPr>
        <w:drawing>
          <wp:inline distT="0" distB="0" distL="0" distR="0" wp14:anchorId="33117044" wp14:editId="2D70E1A6">
            <wp:extent cx="5725795" cy="3581400"/>
            <wp:effectExtent l="0" t="0" r="0" b="0"/>
            <wp:docPr id="6" name="Picture 6" descr="Screen%20Shot%202017-10-28%20at%207.16.54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Screen%20Shot%202017-10-28%20at%207.16.54%20PM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069099" w14:textId="77777777" w:rsidR="004A180C" w:rsidRDefault="004A180C"/>
    <w:p w14:paraId="78E62581" w14:textId="77777777" w:rsidR="004A180C" w:rsidRDefault="004A180C"/>
    <w:p w14:paraId="21A3FE0D" w14:textId="0C04C946" w:rsidR="004A180C" w:rsidRDefault="00495DB7">
      <w:r>
        <w:t>Update method of Pessimist called to get the current state.</w:t>
      </w:r>
    </w:p>
    <w:p w14:paraId="61F8EEDD" w14:textId="31F051DD" w:rsidR="004A180C" w:rsidRDefault="004A180C">
      <w:r>
        <w:rPr>
          <w:noProof/>
          <w:lang w:val="en-US"/>
        </w:rPr>
        <w:drawing>
          <wp:inline distT="0" distB="0" distL="0" distR="0" wp14:anchorId="5A8DE3AE" wp14:editId="2D5BB30A">
            <wp:extent cx="5725795" cy="3581400"/>
            <wp:effectExtent l="0" t="0" r="0" b="0"/>
            <wp:docPr id="3" name="Picture 3" descr="Screen%20Shot%202017-10-28%20at%207.17.10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Screen%20Shot%202017-10-28%20at%207.17.10%20PM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AA486A" w14:textId="77777777" w:rsidR="00495DB7" w:rsidRDefault="00495DB7"/>
    <w:p w14:paraId="3D2B9DC7" w14:textId="77777777" w:rsidR="00DB1802" w:rsidRDefault="00DB1802"/>
    <w:p w14:paraId="55A8D702" w14:textId="494D5306" w:rsidR="00495DB7" w:rsidRDefault="00495DB7">
      <w:r>
        <w:t>Returning the state.</w:t>
      </w:r>
    </w:p>
    <w:p w14:paraId="25F07984" w14:textId="00CACAB2" w:rsidR="004A180C" w:rsidRDefault="004A180C">
      <w:r>
        <w:rPr>
          <w:noProof/>
          <w:lang w:val="en-US"/>
        </w:rPr>
        <w:drawing>
          <wp:inline distT="0" distB="0" distL="0" distR="0" wp14:anchorId="477377D2" wp14:editId="02C5FEC0">
            <wp:extent cx="5725795" cy="3581400"/>
            <wp:effectExtent l="0" t="0" r="0" b="0"/>
            <wp:docPr id="2" name="Picture 2" descr="Screen%20Shot%202017-10-28%20at%207.16.54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Screen%20Shot%202017-10-28%20at%207.16.54%20PM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727FA4" w14:textId="77777777" w:rsidR="004A180C" w:rsidRDefault="004A180C"/>
    <w:p w14:paraId="64978361" w14:textId="77777777" w:rsidR="004A180C" w:rsidRDefault="004A180C"/>
    <w:p w14:paraId="2398010C" w14:textId="77777777" w:rsidR="004A180C" w:rsidRDefault="004A180C"/>
    <w:p w14:paraId="196CF6EA" w14:textId="77777777" w:rsidR="004A180C" w:rsidRDefault="004A180C"/>
    <w:p w14:paraId="0449226A" w14:textId="77777777" w:rsidR="004A180C" w:rsidRDefault="004A180C"/>
    <w:p w14:paraId="04B9E0DA" w14:textId="77777777" w:rsidR="004A180C" w:rsidRDefault="004A180C"/>
    <w:p w14:paraId="0B2A7540" w14:textId="28CC320E" w:rsidR="00495DB7" w:rsidRDefault="00495DB7">
      <w:r>
        <w:t>Setting the state of the Pessimist as “Not another Ipad” based on the state of Economy class which is right now the “The new Ipad is out today”.</w:t>
      </w:r>
    </w:p>
    <w:p w14:paraId="61B22C63" w14:textId="7160ECC3" w:rsidR="00E73842" w:rsidRDefault="007C7784">
      <w:r>
        <w:rPr>
          <w:noProof/>
          <w:lang w:val="en-US"/>
        </w:rPr>
        <w:drawing>
          <wp:inline distT="0" distB="0" distL="0" distR="0" wp14:anchorId="5A63906A" wp14:editId="46ACE1D8">
            <wp:extent cx="5727700" cy="3581400"/>
            <wp:effectExtent l="0" t="0" r="12700" b="0"/>
            <wp:docPr id="19" name="Picture 19" descr="Screen%20Shot%202017-10-24%20at%2011.37.07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Screen%20Shot%202017-10-24%20at%2011.37.07%20PM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67F81E" w14:textId="77777777" w:rsidR="007C7784" w:rsidRDefault="007C7784"/>
    <w:p w14:paraId="71D072C0" w14:textId="77777777" w:rsidR="004A180C" w:rsidRDefault="004A180C"/>
    <w:p w14:paraId="64CF3472" w14:textId="77777777" w:rsidR="004A180C" w:rsidRDefault="004A180C"/>
    <w:p w14:paraId="567808C3" w14:textId="3BDC2365" w:rsidR="004A180C" w:rsidRDefault="00495DB7">
      <w:r>
        <w:t>Calling update method of Optimist Observer.</w:t>
      </w:r>
    </w:p>
    <w:p w14:paraId="55F50192" w14:textId="7B2192F8" w:rsidR="004A180C" w:rsidRDefault="004A180C">
      <w:r>
        <w:rPr>
          <w:noProof/>
          <w:lang w:val="en-US"/>
        </w:rPr>
        <w:drawing>
          <wp:inline distT="0" distB="0" distL="0" distR="0" wp14:anchorId="5CA4E3A7" wp14:editId="72D1F143">
            <wp:extent cx="5725795" cy="3581400"/>
            <wp:effectExtent l="0" t="0" r="0" b="0"/>
            <wp:docPr id="7" name="Picture 7" descr="Screen%20Shot%202017-10-28%20at%207.19.19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Screen%20Shot%202017-10-28%20at%207.19.19%20PM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4A2AFC" w14:textId="77777777" w:rsidR="004A180C" w:rsidRDefault="004A180C"/>
    <w:p w14:paraId="52102935" w14:textId="77777777" w:rsidR="004A180C" w:rsidRDefault="004A180C"/>
    <w:p w14:paraId="3444A189" w14:textId="77777777" w:rsidR="0037775D" w:rsidRDefault="0037775D"/>
    <w:p w14:paraId="47F5D937" w14:textId="61E5433B" w:rsidR="0037775D" w:rsidRDefault="00CD0563">
      <w:r>
        <w:t>Update method of Optimist called.</w:t>
      </w:r>
    </w:p>
    <w:p w14:paraId="5109AC7F" w14:textId="116FF03D" w:rsidR="004A180C" w:rsidRDefault="004A180C">
      <w:r>
        <w:rPr>
          <w:noProof/>
          <w:lang w:val="en-US"/>
        </w:rPr>
        <w:drawing>
          <wp:inline distT="0" distB="0" distL="0" distR="0" wp14:anchorId="240F799B" wp14:editId="6A887EA8">
            <wp:extent cx="5725795" cy="3581400"/>
            <wp:effectExtent l="0" t="0" r="0" b="0"/>
            <wp:docPr id="8" name="Picture 8" descr="Screen%20Shot%202017-10-28%20at%207.19.34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Screen%20Shot%202017-10-28%20at%207.19.34%20PM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2B6098" w14:textId="77777777" w:rsidR="004A180C" w:rsidRDefault="004A180C"/>
    <w:p w14:paraId="72316B0B" w14:textId="77777777" w:rsidR="0002364A" w:rsidRDefault="0002364A"/>
    <w:p w14:paraId="6CE4898B" w14:textId="77777777" w:rsidR="0002364A" w:rsidRDefault="0002364A"/>
    <w:p w14:paraId="33510FD7" w14:textId="7F9180CA" w:rsidR="00CD0563" w:rsidRDefault="00CD0563">
      <w:r>
        <w:t>Update method calls getState of Optimist to get the current state.</w:t>
      </w:r>
    </w:p>
    <w:p w14:paraId="4A25ACF7" w14:textId="5CA38E22" w:rsidR="004A180C" w:rsidRDefault="0037775D">
      <w:r>
        <w:rPr>
          <w:noProof/>
          <w:lang w:val="en-US"/>
        </w:rPr>
        <w:drawing>
          <wp:inline distT="0" distB="0" distL="0" distR="0" wp14:anchorId="0990966E" wp14:editId="0AE7B8E7">
            <wp:extent cx="5725795" cy="3581400"/>
            <wp:effectExtent l="0" t="0" r="0" b="0"/>
            <wp:docPr id="37" name="Picture 37" descr="Screen%20Shot%202017-10-28%20at%207.26.44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Screen%20Shot%202017-10-28%20at%207.26.44%20PM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69626A" w14:textId="0E70CC62" w:rsidR="004A180C" w:rsidRDefault="004A180C"/>
    <w:p w14:paraId="7A566A66" w14:textId="77777777" w:rsidR="004A180C" w:rsidRDefault="004A180C"/>
    <w:p w14:paraId="0C06B973" w14:textId="77777777" w:rsidR="00CD0563" w:rsidRDefault="00CD0563"/>
    <w:p w14:paraId="79053230" w14:textId="77777777" w:rsidR="00CD0563" w:rsidRDefault="00CD0563"/>
    <w:p w14:paraId="57634B3B" w14:textId="77777777" w:rsidR="00CD0563" w:rsidRDefault="00CD0563"/>
    <w:p w14:paraId="1749F093" w14:textId="77777777" w:rsidR="00CD0563" w:rsidRDefault="00CD0563"/>
    <w:p w14:paraId="10998967" w14:textId="6D38DDC7" w:rsidR="00CD0563" w:rsidRDefault="00CD0563">
      <w:r>
        <w:t>Returning current state.</w:t>
      </w:r>
    </w:p>
    <w:p w14:paraId="5F781F37" w14:textId="7074DF0F" w:rsidR="004A180C" w:rsidRDefault="004A180C">
      <w:r>
        <w:rPr>
          <w:noProof/>
          <w:lang w:val="en-US"/>
        </w:rPr>
        <w:drawing>
          <wp:inline distT="0" distB="0" distL="0" distR="0" wp14:anchorId="5CBFEA6D" wp14:editId="182C242F">
            <wp:extent cx="5725795" cy="3581400"/>
            <wp:effectExtent l="0" t="0" r="0" b="0"/>
            <wp:docPr id="17" name="Picture 17" descr="Screen%20Shot%202017-10-28%20at%207.16.54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Screen%20Shot%202017-10-28%20at%207.16.54%20PM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619795" w14:textId="77777777" w:rsidR="00F807AB" w:rsidRDefault="00F807AB"/>
    <w:p w14:paraId="040113E9" w14:textId="77777777" w:rsidR="00F807AB" w:rsidRDefault="00F807AB"/>
    <w:p w14:paraId="72833D0A" w14:textId="77777777" w:rsidR="00F807AB" w:rsidRDefault="00F807AB"/>
    <w:p w14:paraId="4E9E474C" w14:textId="1F21E60D" w:rsidR="004A180C" w:rsidRDefault="00F807AB">
      <w:r>
        <w:t>Update method calls getState of Optimist to get the current state.</w:t>
      </w:r>
    </w:p>
    <w:p w14:paraId="6AFA631E" w14:textId="48AF09B7" w:rsidR="004A180C" w:rsidRDefault="0037775D">
      <w:r>
        <w:rPr>
          <w:noProof/>
          <w:lang w:val="en-US"/>
        </w:rPr>
        <w:drawing>
          <wp:inline distT="0" distB="0" distL="0" distR="0" wp14:anchorId="381F0DF6" wp14:editId="34F57C51">
            <wp:extent cx="5725795" cy="3581400"/>
            <wp:effectExtent l="0" t="0" r="0" b="0"/>
            <wp:docPr id="38" name="Picture 38" descr="Screen%20Shot%202017-10-28%20at%207.29.35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Screen%20Shot%202017-10-28%20at%207.29.35%20PM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C98AF1" w14:textId="77777777" w:rsidR="00F807AB" w:rsidRDefault="00F807AB"/>
    <w:p w14:paraId="61E3FF03" w14:textId="77777777" w:rsidR="00F807AB" w:rsidRDefault="00F807AB"/>
    <w:p w14:paraId="02BB1087" w14:textId="5D75B6E0" w:rsidR="00F807AB" w:rsidRDefault="00F807AB">
      <w:r>
        <w:t>Returning the current state.</w:t>
      </w:r>
    </w:p>
    <w:p w14:paraId="3B9F1E0A" w14:textId="2DCCC369" w:rsidR="004A180C" w:rsidRDefault="004A180C">
      <w:r>
        <w:rPr>
          <w:noProof/>
          <w:lang w:val="en-US"/>
        </w:rPr>
        <w:drawing>
          <wp:inline distT="0" distB="0" distL="0" distR="0" wp14:anchorId="2445AF1A" wp14:editId="7B740ABC">
            <wp:extent cx="5725795" cy="3581400"/>
            <wp:effectExtent l="0" t="0" r="0" b="0"/>
            <wp:docPr id="34" name="Picture 34" descr="Screen%20Shot%202017-10-28%20at%207.16.54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Screen%20Shot%202017-10-28%20at%207.16.54%20PM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716964" w14:textId="77777777" w:rsidR="004A180C" w:rsidRDefault="004A180C"/>
    <w:p w14:paraId="321F4AB9" w14:textId="7E148698" w:rsidR="004A180C" w:rsidRDefault="004A180C"/>
    <w:p w14:paraId="6B7F095D" w14:textId="77777777" w:rsidR="004F725F" w:rsidRDefault="004F725F"/>
    <w:p w14:paraId="3A7567CC" w14:textId="451BD3A7" w:rsidR="00FB7296" w:rsidRDefault="00FB7296">
      <w:r>
        <w:t>Setting the state.</w:t>
      </w:r>
    </w:p>
    <w:p w14:paraId="75825ECA" w14:textId="1FF226D8" w:rsidR="004A180C" w:rsidRDefault="0037775D">
      <w:r>
        <w:rPr>
          <w:noProof/>
          <w:lang w:val="en-US"/>
        </w:rPr>
        <w:drawing>
          <wp:inline distT="0" distB="0" distL="0" distR="0" wp14:anchorId="67AB6B38" wp14:editId="30A408CB">
            <wp:extent cx="5725795" cy="3581400"/>
            <wp:effectExtent l="0" t="0" r="0" b="0"/>
            <wp:docPr id="39" name="Picture 39" descr="Screen%20Shot%202017-10-28%20at%207.30.06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Screen%20Shot%202017-10-28%20at%207.30.06%20PM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7B6571" w14:textId="77777777" w:rsidR="004A180C" w:rsidRDefault="004A180C"/>
    <w:p w14:paraId="09EF75D9" w14:textId="77777777" w:rsidR="004A180C" w:rsidRDefault="004A180C"/>
    <w:p w14:paraId="625047C9" w14:textId="0125CDFF" w:rsidR="004A180C" w:rsidRDefault="004A180C"/>
    <w:p w14:paraId="27C8F0CE" w14:textId="77777777" w:rsidR="0037775D" w:rsidRDefault="0037775D"/>
    <w:p w14:paraId="62CADB7C" w14:textId="77777777" w:rsidR="0037775D" w:rsidRDefault="0037775D"/>
    <w:p w14:paraId="680ACB4A" w14:textId="6CD17D6C" w:rsidR="0037775D" w:rsidRDefault="00FB7296">
      <w:r>
        <w:t>p.showState() – Get the state of Pessimist class.</w:t>
      </w:r>
    </w:p>
    <w:p w14:paraId="11222896" w14:textId="77777777" w:rsidR="007C7784" w:rsidRDefault="007C7784">
      <w:r>
        <w:rPr>
          <w:noProof/>
          <w:lang w:val="en-US"/>
        </w:rPr>
        <w:drawing>
          <wp:inline distT="0" distB="0" distL="0" distR="0" wp14:anchorId="78EF7520" wp14:editId="114F226A">
            <wp:extent cx="5727700" cy="3581400"/>
            <wp:effectExtent l="0" t="0" r="12700" b="0"/>
            <wp:docPr id="20" name="Picture 20" descr="Screen%20Shot%202017-10-24%20at%2011.38.16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Screen%20Shot%202017-10-24%20at%2011.38.16%20PM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720BB9" w14:textId="77777777" w:rsidR="003468B0" w:rsidRDefault="003468B0"/>
    <w:p w14:paraId="16B69AC4" w14:textId="77777777" w:rsidR="003468B0" w:rsidRDefault="003468B0"/>
    <w:p w14:paraId="5CB9CC58" w14:textId="77777777" w:rsidR="00FB7296" w:rsidRDefault="00FB7296"/>
    <w:p w14:paraId="3BC58BD9" w14:textId="08A27D9E" w:rsidR="00FB7296" w:rsidRDefault="00FB7296">
      <w:r>
        <w:t>Inside showState method from where state of is printed.</w:t>
      </w:r>
    </w:p>
    <w:p w14:paraId="65A6535D" w14:textId="667BB30B" w:rsidR="007C7784" w:rsidRDefault="007C7784">
      <w:r>
        <w:rPr>
          <w:noProof/>
          <w:lang w:val="en-US"/>
        </w:rPr>
        <w:drawing>
          <wp:inline distT="0" distB="0" distL="0" distR="0" wp14:anchorId="289FA8AB" wp14:editId="23B78E21">
            <wp:extent cx="5727700" cy="3581400"/>
            <wp:effectExtent l="0" t="0" r="12700" b="0"/>
            <wp:docPr id="21" name="Picture 21" descr="Screen%20Shot%202017-10-24%20at%2011.38.49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Screen%20Shot%202017-10-24%20at%2011.38.49%20PM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90A1CF" w14:textId="77777777" w:rsidR="007C7784" w:rsidRDefault="007C7784"/>
    <w:p w14:paraId="02F21425" w14:textId="77777777" w:rsidR="00FB7296" w:rsidRDefault="00FB7296"/>
    <w:p w14:paraId="1BFB83AB" w14:textId="77777777" w:rsidR="00FB7296" w:rsidRDefault="00FB7296"/>
    <w:p w14:paraId="1AF701C1" w14:textId="77777777" w:rsidR="00FB7296" w:rsidRDefault="00FB7296"/>
    <w:p w14:paraId="110B104C" w14:textId="05F023AE" w:rsidR="00FB7296" w:rsidRDefault="00FB7296">
      <w:r>
        <w:t>o.showState() – Getting the state of Optimist object.</w:t>
      </w:r>
    </w:p>
    <w:p w14:paraId="36843A1E" w14:textId="10E857EF" w:rsidR="007C7784" w:rsidRDefault="007C7784">
      <w:r>
        <w:rPr>
          <w:noProof/>
          <w:lang w:val="en-US"/>
        </w:rPr>
        <w:drawing>
          <wp:inline distT="0" distB="0" distL="0" distR="0" wp14:anchorId="37269AF4" wp14:editId="652D2B70">
            <wp:extent cx="5727700" cy="3581400"/>
            <wp:effectExtent l="0" t="0" r="12700" b="0"/>
            <wp:docPr id="22" name="Picture 22" descr="Screen%20Shot%202017-10-24%20at%2011.39.24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Screen%20Shot%202017-10-24%20at%2011.39.24%20PM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9587E0" w14:textId="77777777" w:rsidR="00FB7296" w:rsidRDefault="00FB7296"/>
    <w:p w14:paraId="4B8A8905" w14:textId="77777777" w:rsidR="00FB7296" w:rsidRDefault="00FB7296"/>
    <w:p w14:paraId="1CB76D32" w14:textId="77777777" w:rsidR="00FB7296" w:rsidRDefault="00FB7296"/>
    <w:p w14:paraId="43E4CB9D" w14:textId="48016370" w:rsidR="00FB7296" w:rsidRDefault="00FB7296">
      <w:r>
        <w:t xml:space="preserve">Inside showState() – Displaying the state of the Optimist class. </w:t>
      </w:r>
    </w:p>
    <w:p w14:paraId="74B1E802" w14:textId="3E788A40" w:rsidR="007C7784" w:rsidRDefault="007C7784">
      <w:r>
        <w:rPr>
          <w:noProof/>
          <w:lang w:val="en-US"/>
        </w:rPr>
        <w:drawing>
          <wp:inline distT="0" distB="0" distL="0" distR="0" wp14:anchorId="77052E7C" wp14:editId="6AE06B12">
            <wp:extent cx="5727700" cy="3581400"/>
            <wp:effectExtent l="0" t="0" r="12700" b="0"/>
            <wp:docPr id="23" name="Picture 23" descr="Screen%20Shot%202017-10-24%20at%2011.39.38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Screen%20Shot%202017-10-24%20at%2011.39.38%20PM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5C84B4" w14:textId="77777777" w:rsidR="007C7784" w:rsidRDefault="007C7784"/>
    <w:p w14:paraId="49A5649E" w14:textId="77777777" w:rsidR="00FB7296" w:rsidRDefault="00FB7296"/>
    <w:p w14:paraId="6911D458" w14:textId="77777777" w:rsidR="00FB7296" w:rsidRDefault="00FB7296"/>
    <w:p w14:paraId="6C0C10BA" w14:textId="77777777" w:rsidR="00FB7296" w:rsidRDefault="00FB7296"/>
    <w:p w14:paraId="25EAAAD4" w14:textId="7373506B" w:rsidR="00FB7296" w:rsidRDefault="00FB7296">
      <w:r>
        <w:t>s.setState() – sets the new state for The Economy class.</w:t>
      </w:r>
    </w:p>
    <w:p w14:paraId="49D51EA1" w14:textId="447582D2" w:rsidR="007C7784" w:rsidRDefault="007C7784">
      <w:r>
        <w:rPr>
          <w:noProof/>
          <w:lang w:val="en-US"/>
        </w:rPr>
        <w:drawing>
          <wp:inline distT="0" distB="0" distL="0" distR="0" wp14:anchorId="495C1D6B" wp14:editId="5DD80CF2">
            <wp:extent cx="5727700" cy="3581400"/>
            <wp:effectExtent l="0" t="0" r="12700" b="0"/>
            <wp:docPr id="25" name="Picture 25" descr="Screen%20Shot%202017-10-24%20at%2011.40.54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Screen%20Shot%202017-10-24%20at%2011.40.54%20PM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58E0C1" w14:textId="77777777" w:rsidR="001C59A2" w:rsidRDefault="001C59A2"/>
    <w:p w14:paraId="6B908EB9" w14:textId="77777777" w:rsidR="00FB7296" w:rsidRDefault="00FB7296"/>
    <w:p w14:paraId="2A7E3154" w14:textId="77777777" w:rsidR="00A07B51" w:rsidRDefault="00A07B51"/>
    <w:p w14:paraId="6B288322" w14:textId="23C03530" w:rsidR="007C7784" w:rsidRDefault="00FB7296">
      <w:r>
        <w:t>notifyObservers() – notifies all the observers about the updated state.</w:t>
      </w:r>
    </w:p>
    <w:p w14:paraId="5A97DC24" w14:textId="75C334B1" w:rsidR="007C7784" w:rsidRDefault="007C7784">
      <w:r>
        <w:rPr>
          <w:noProof/>
          <w:lang w:val="en-US"/>
        </w:rPr>
        <w:drawing>
          <wp:inline distT="0" distB="0" distL="0" distR="0" wp14:anchorId="095023AD" wp14:editId="19F8B84D">
            <wp:extent cx="5727700" cy="3581400"/>
            <wp:effectExtent l="0" t="0" r="12700" b="0"/>
            <wp:docPr id="26" name="Picture 26" descr="Screen%20Shot%202017-10-24%20at%2011.41.25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Screen%20Shot%202017-10-24%20at%2011.41.25%20PM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F8CE28" w14:textId="77777777" w:rsidR="00825B07" w:rsidRDefault="00825B07"/>
    <w:p w14:paraId="5AAEEE94" w14:textId="77777777" w:rsidR="001B5CF8" w:rsidRDefault="001B5CF8"/>
    <w:p w14:paraId="6173F7A3" w14:textId="77777777" w:rsidR="001B5CF8" w:rsidRDefault="001B5CF8"/>
    <w:p w14:paraId="1FC52E28" w14:textId="77777777" w:rsidR="00FB7296" w:rsidRDefault="00FB7296"/>
    <w:p w14:paraId="6A888574" w14:textId="77777777" w:rsidR="00FB7296" w:rsidRDefault="00FB7296"/>
    <w:p w14:paraId="6E6B5823" w14:textId="7B8BCD24" w:rsidR="001B5CF8" w:rsidRDefault="00FB7296">
      <w:r>
        <w:t>notifyObservers calls method of each Observer.</w:t>
      </w:r>
    </w:p>
    <w:p w14:paraId="3FDA4BFA" w14:textId="36F12278" w:rsidR="001B5CF8" w:rsidRDefault="001B5CF8">
      <w:r>
        <w:rPr>
          <w:noProof/>
          <w:lang w:val="en-US"/>
        </w:rPr>
        <w:drawing>
          <wp:inline distT="0" distB="0" distL="0" distR="0" wp14:anchorId="5BC4314E" wp14:editId="10A463C4">
            <wp:extent cx="5725795" cy="3581400"/>
            <wp:effectExtent l="0" t="0" r="0" b="0"/>
            <wp:docPr id="40" name="Picture 40" descr="Screen%20Shot%202017-10-28%20at%207.19.19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Screen%20Shot%202017-10-28%20at%207.19.19%20PM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A19C2C" w14:textId="77777777" w:rsidR="001B5CF8" w:rsidRDefault="001B5CF8"/>
    <w:p w14:paraId="27213426" w14:textId="77777777" w:rsidR="001B5CF8" w:rsidRDefault="001B5CF8"/>
    <w:p w14:paraId="46371BC9" w14:textId="77777777" w:rsidR="00A07B51" w:rsidRDefault="00A07B51"/>
    <w:p w14:paraId="5CC95885" w14:textId="7F5FA8B0" w:rsidR="007C7784" w:rsidRDefault="00FB7296">
      <w:r>
        <w:t xml:space="preserve">obj.update() – After notifying, updates the state of pessimist </w:t>
      </w:r>
      <w:r>
        <w:t>observer</w:t>
      </w:r>
      <w:r>
        <w:t>.</w:t>
      </w:r>
    </w:p>
    <w:p w14:paraId="5FC090BB" w14:textId="62A24A28" w:rsidR="007C7784" w:rsidRDefault="00825B07">
      <w:r>
        <w:rPr>
          <w:noProof/>
          <w:lang w:val="en-US"/>
        </w:rPr>
        <w:drawing>
          <wp:inline distT="0" distB="0" distL="0" distR="0" wp14:anchorId="1F3FFDA4" wp14:editId="50C9A3EB">
            <wp:extent cx="5727700" cy="3581400"/>
            <wp:effectExtent l="0" t="0" r="12700" b="0"/>
            <wp:docPr id="27" name="Picture 27" descr="Screen%20Shot%202017-10-24%20at%2011.47.06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Screen%20Shot%202017-10-24%20at%2011.47.06%20PM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A9B98C" w14:textId="77777777" w:rsidR="001B5CF8" w:rsidRDefault="001B5CF8"/>
    <w:p w14:paraId="59B08650" w14:textId="77777777" w:rsidR="0003261D" w:rsidRDefault="0003261D"/>
    <w:p w14:paraId="633FEB6D" w14:textId="03998588" w:rsidR="001B5CF8" w:rsidRDefault="00BA052A">
      <w:r>
        <w:t xml:space="preserve">Update method calls getState </w:t>
      </w:r>
      <w:r w:rsidR="0003261D">
        <w:t>to get the current state</w:t>
      </w:r>
      <w:r>
        <w:t xml:space="preserve"> of observer</w:t>
      </w:r>
      <w:r w:rsidR="0003261D">
        <w:t>.</w:t>
      </w:r>
    </w:p>
    <w:p w14:paraId="26379DF3" w14:textId="15BD9F13" w:rsidR="001B5CF8" w:rsidRDefault="001B5CF8">
      <w:r>
        <w:rPr>
          <w:noProof/>
          <w:lang w:val="en-US"/>
        </w:rPr>
        <w:drawing>
          <wp:inline distT="0" distB="0" distL="0" distR="0" wp14:anchorId="4D8F5DC3" wp14:editId="7DC1FAC0">
            <wp:extent cx="5725795" cy="3581400"/>
            <wp:effectExtent l="0" t="0" r="0" b="0"/>
            <wp:docPr id="41" name="Picture 41" descr="Screen%20Shot%202017-10-28%20at%207.16.51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Screen%20Shot%202017-10-28%20at%207.16.51%20PM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8C512E" w14:textId="77777777" w:rsidR="001B5CF8" w:rsidRDefault="001B5CF8"/>
    <w:p w14:paraId="206E32B3" w14:textId="77777777" w:rsidR="0003261D" w:rsidRDefault="0003261D"/>
    <w:p w14:paraId="4B31D7AB" w14:textId="77777777" w:rsidR="00A07B51" w:rsidRDefault="00A07B51"/>
    <w:p w14:paraId="3E9BB6CC" w14:textId="76C08BAB" w:rsidR="0003261D" w:rsidRDefault="0003261D">
      <w:r>
        <w:t>Returning the state.</w:t>
      </w:r>
    </w:p>
    <w:p w14:paraId="6088349D" w14:textId="773CD330" w:rsidR="001B5CF8" w:rsidRDefault="001B5CF8">
      <w:r>
        <w:rPr>
          <w:noProof/>
          <w:lang w:val="en-US"/>
        </w:rPr>
        <w:drawing>
          <wp:inline distT="0" distB="0" distL="0" distR="0" wp14:anchorId="06A8ECA2" wp14:editId="6DB5EC72">
            <wp:extent cx="5725795" cy="3581400"/>
            <wp:effectExtent l="0" t="0" r="0" b="0"/>
            <wp:docPr id="42" name="Picture 42" descr="Screen%20Shot%202017-10-28%20at%207.16.54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Screen%20Shot%202017-10-28%20at%207.16.54%20PM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B33597" w14:textId="77777777" w:rsidR="001B5CF8" w:rsidRDefault="001B5CF8"/>
    <w:p w14:paraId="737EC95A" w14:textId="77777777" w:rsidR="001B5CF8" w:rsidRDefault="001B5CF8"/>
    <w:p w14:paraId="53BB1DF9" w14:textId="77777777" w:rsidR="0003261D" w:rsidRDefault="0003261D"/>
    <w:p w14:paraId="4C79C73A" w14:textId="77777777" w:rsidR="0003261D" w:rsidRDefault="0003261D"/>
    <w:p w14:paraId="76DCD9E1" w14:textId="08399C6E" w:rsidR="0003261D" w:rsidRDefault="00BA052A">
      <w:r>
        <w:t xml:space="preserve">Update method calls getState </w:t>
      </w:r>
      <w:r w:rsidR="0003261D">
        <w:t>to get the current state</w:t>
      </w:r>
      <w:r>
        <w:t xml:space="preserve"> of Observer</w:t>
      </w:r>
      <w:r w:rsidR="0003261D">
        <w:t>.</w:t>
      </w:r>
    </w:p>
    <w:p w14:paraId="0A650846" w14:textId="0206DE3D" w:rsidR="001C59A2" w:rsidRDefault="001B5CF8">
      <w:r>
        <w:rPr>
          <w:noProof/>
          <w:lang w:val="en-US"/>
        </w:rPr>
        <w:drawing>
          <wp:inline distT="0" distB="0" distL="0" distR="0" wp14:anchorId="20A037E4" wp14:editId="20BCB20A">
            <wp:extent cx="5725795" cy="3581400"/>
            <wp:effectExtent l="0" t="0" r="0" b="0"/>
            <wp:docPr id="43" name="Picture 43" descr="Screen%20Shot%202017-10-28%20at%207.17.10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Screen%20Shot%202017-10-28%20at%207.17.10%20PM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887667" w14:textId="77777777" w:rsidR="001B5CF8" w:rsidRDefault="001B5CF8"/>
    <w:p w14:paraId="522B994E" w14:textId="77777777" w:rsidR="00A07B51" w:rsidRDefault="00A07B51"/>
    <w:p w14:paraId="6DA52B89" w14:textId="77777777" w:rsidR="00A07B51" w:rsidRDefault="00A07B51"/>
    <w:p w14:paraId="7A33445E" w14:textId="77777777" w:rsidR="001B5CF8" w:rsidRDefault="001B5CF8"/>
    <w:p w14:paraId="036DCD70" w14:textId="266EE7E7" w:rsidR="00EA2087" w:rsidRDefault="00EA2087">
      <w:r>
        <w:t>Returning the state.</w:t>
      </w:r>
    </w:p>
    <w:p w14:paraId="1BD2B560" w14:textId="0D860ED2" w:rsidR="001B5CF8" w:rsidRDefault="001B5CF8">
      <w:r>
        <w:rPr>
          <w:noProof/>
          <w:lang w:val="en-US"/>
        </w:rPr>
        <w:drawing>
          <wp:inline distT="0" distB="0" distL="0" distR="0" wp14:anchorId="6BDEEE05" wp14:editId="4483C0BE">
            <wp:extent cx="5725795" cy="3581400"/>
            <wp:effectExtent l="0" t="0" r="0" b="0"/>
            <wp:docPr id="44" name="Picture 44" descr="Screen%20Shot%202017-10-28%20at%207.16.54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Screen%20Shot%202017-10-28%20at%207.16.54%20PM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C354D3" w14:textId="77777777" w:rsidR="00EA2087" w:rsidRDefault="00EA2087"/>
    <w:p w14:paraId="6B99D633" w14:textId="77777777" w:rsidR="00EA2087" w:rsidRDefault="00EA2087"/>
    <w:p w14:paraId="3F9AA7E6" w14:textId="77777777" w:rsidR="00EA2087" w:rsidRDefault="00EA2087"/>
    <w:p w14:paraId="2B2800AB" w14:textId="77777777" w:rsidR="00EA2087" w:rsidRDefault="00EA2087"/>
    <w:p w14:paraId="37FFDE6E" w14:textId="13C31C84" w:rsidR="00825B07" w:rsidRDefault="002463E3">
      <w:r>
        <w:t xml:space="preserve">Setting the </w:t>
      </w:r>
      <w:r>
        <w:t>observer</w:t>
      </w:r>
      <w:r>
        <w:t xml:space="preserve"> state as “</w:t>
      </w:r>
      <w:r>
        <w:sym w:font="Wingdings" w:char="F04C"/>
      </w:r>
      <w:r>
        <w:t>”.</w:t>
      </w:r>
      <w:r w:rsidR="00825B07">
        <w:rPr>
          <w:noProof/>
          <w:lang w:val="en-US"/>
        </w:rPr>
        <w:drawing>
          <wp:inline distT="0" distB="0" distL="0" distR="0" wp14:anchorId="49E93A99" wp14:editId="3966A229">
            <wp:extent cx="5727700" cy="3581400"/>
            <wp:effectExtent l="0" t="0" r="12700" b="0"/>
            <wp:docPr id="29" name="Picture 29" descr="Screen%20Shot%202017-10-24%20at%2011.47.48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Screen%20Shot%202017-10-24%20at%2011.47.48%20PM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828685" w14:textId="77777777" w:rsidR="00825B07" w:rsidRDefault="00825B07"/>
    <w:p w14:paraId="4E01A368" w14:textId="22C29718" w:rsidR="00E261EB" w:rsidRDefault="00E261EB"/>
    <w:p w14:paraId="6AF340F0" w14:textId="77777777" w:rsidR="001B5CF8" w:rsidRDefault="001B5CF8"/>
    <w:p w14:paraId="110F2F4D" w14:textId="3F29AE79" w:rsidR="001B5CF8" w:rsidRDefault="002463E3">
      <w:r>
        <w:t>Calling the update method of each Observer.</w:t>
      </w:r>
    </w:p>
    <w:p w14:paraId="0E96570C" w14:textId="6B05CC28" w:rsidR="001B5CF8" w:rsidRDefault="001B5CF8">
      <w:r>
        <w:rPr>
          <w:noProof/>
          <w:lang w:val="en-US"/>
        </w:rPr>
        <w:drawing>
          <wp:inline distT="0" distB="0" distL="0" distR="0" wp14:anchorId="05E9E33D" wp14:editId="0C45C0E5">
            <wp:extent cx="5725795" cy="3581400"/>
            <wp:effectExtent l="0" t="0" r="0" b="0"/>
            <wp:docPr id="45" name="Picture 45" descr="Screen%20Shot%202017-10-28%20at%207.19.19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Screen%20Shot%202017-10-28%20at%207.19.19%20PM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961212" w14:textId="77777777" w:rsidR="001B5CF8" w:rsidRDefault="001B5CF8"/>
    <w:p w14:paraId="7040048B" w14:textId="77777777" w:rsidR="001B5CF8" w:rsidRDefault="001B5CF8"/>
    <w:p w14:paraId="62FB37B0" w14:textId="77777777" w:rsidR="001B5CF8" w:rsidRDefault="001B5CF8"/>
    <w:p w14:paraId="587618DC" w14:textId="77777777" w:rsidR="001B5CF8" w:rsidRDefault="001B5CF8"/>
    <w:p w14:paraId="55B5BEF5" w14:textId="07375271" w:rsidR="001B5CF8" w:rsidRDefault="00795781">
      <w:r>
        <w:t>Calling update method of observer to change the state of observers.</w:t>
      </w:r>
    </w:p>
    <w:p w14:paraId="386B9FFC" w14:textId="4AFDAC20" w:rsidR="001B5CF8" w:rsidRDefault="001B5CF8">
      <w:r>
        <w:rPr>
          <w:noProof/>
          <w:lang w:val="en-US"/>
        </w:rPr>
        <w:drawing>
          <wp:inline distT="0" distB="0" distL="0" distR="0" wp14:anchorId="0486268F" wp14:editId="5685182F">
            <wp:extent cx="5725795" cy="3581400"/>
            <wp:effectExtent l="0" t="0" r="0" b="0"/>
            <wp:docPr id="46" name="Picture 46" descr="Screen%20Shot%202017-10-28%20at%207.19.34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Screen%20Shot%202017-10-28%20at%207.19.34%20PM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C1146E" w14:textId="77777777" w:rsidR="001B5CF8" w:rsidRDefault="001B5CF8"/>
    <w:p w14:paraId="70626C39" w14:textId="77777777" w:rsidR="00795781" w:rsidRDefault="00795781"/>
    <w:p w14:paraId="74841DAE" w14:textId="77777777" w:rsidR="00A07B51" w:rsidRDefault="00A07B51"/>
    <w:p w14:paraId="0ADEC93C" w14:textId="1FDAC676" w:rsidR="00795781" w:rsidRDefault="00795781">
      <w:r>
        <w:t>Update method called of the observer.</w:t>
      </w:r>
    </w:p>
    <w:p w14:paraId="053E5BC3" w14:textId="770D7B86" w:rsidR="001B5CF8" w:rsidRDefault="001B5CF8">
      <w:r>
        <w:rPr>
          <w:noProof/>
          <w:lang w:val="en-US"/>
        </w:rPr>
        <w:drawing>
          <wp:inline distT="0" distB="0" distL="0" distR="0" wp14:anchorId="3BB7442C" wp14:editId="62B28E64">
            <wp:extent cx="5725795" cy="3581400"/>
            <wp:effectExtent l="0" t="0" r="0" b="0"/>
            <wp:docPr id="47" name="Picture 47" descr="Screen%20Shot%202017-10-28%20at%207.26.44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Screen%20Shot%202017-10-28%20at%207.26.44%20PM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E55E5E" w14:textId="77777777" w:rsidR="001B5CF8" w:rsidRDefault="001B5CF8"/>
    <w:p w14:paraId="1FEF26C4" w14:textId="77777777" w:rsidR="00795781" w:rsidRDefault="00795781"/>
    <w:p w14:paraId="34AEFF8D" w14:textId="388E8F9A" w:rsidR="00795781" w:rsidRDefault="00795781">
      <w:r>
        <w:t>Returning the state.</w:t>
      </w:r>
    </w:p>
    <w:p w14:paraId="30F6C11B" w14:textId="39414EA6" w:rsidR="001B5CF8" w:rsidRDefault="001B5CF8">
      <w:r>
        <w:rPr>
          <w:noProof/>
          <w:lang w:val="en-US"/>
        </w:rPr>
        <w:drawing>
          <wp:inline distT="0" distB="0" distL="0" distR="0" wp14:anchorId="106761A2" wp14:editId="3E1EA8DF">
            <wp:extent cx="5725795" cy="3581400"/>
            <wp:effectExtent l="0" t="0" r="0" b="0"/>
            <wp:docPr id="49" name="Picture 49" descr="Screen%20Shot%202017-10-28%20at%207.16.54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Screen%20Shot%202017-10-28%20at%207.16.54%20PM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7315C4" w14:textId="77777777" w:rsidR="001B5CF8" w:rsidRDefault="001B5CF8"/>
    <w:p w14:paraId="5027D672" w14:textId="77777777" w:rsidR="00795781" w:rsidRDefault="00795781"/>
    <w:p w14:paraId="0B73803E" w14:textId="77777777" w:rsidR="00A07B51" w:rsidRDefault="00A07B51"/>
    <w:p w14:paraId="235AA28A" w14:textId="25D89A13" w:rsidR="00795781" w:rsidRDefault="00795781">
      <w:r>
        <w:t>Checking the state of observer.</w:t>
      </w:r>
    </w:p>
    <w:p w14:paraId="5B48C4C8" w14:textId="2A3AE883" w:rsidR="001B5CF8" w:rsidRDefault="001B5CF8">
      <w:r>
        <w:rPr>
          <w:noProof/>
          <w:lang w:val="en-US"/>
        </w:rPr>
        <w:drawing>
          <wp:inline distT="0" distB="0" distL="0" distR="0" wp14:anchorId="758209E0" wp14:editId="29B1EF6D">
            <wp:extent cx="5725795" cy="3581400"/>
            <wp:effectExtent l="0" t="0" r="0" b="0"/>
            <wp:docPr id="48" name="Picture 48" descr="Screen%20Shot%202017-10-28%20at%207.29.35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Screen%20Shot%202017-10-28%20at%207.29.35%20PM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1B8208" w14:textId="77777777" w:rsidR="001B5CF8" w:rsidRDefault="001B5CF8"/>
    <w:p w14:paraId="019B966F" w14:textId="77777777" w:rsidR="00795781" w:rsidRDefault="00795781"/>
    <w:p w14:paraId="48E6D765" w14:textId="77777777" w:rsidR="00795781" w:rsidRDefault="00795781"/>
    <w:p w14:paraId="5AE22AF0" w14:textId="77777777" w:rsidR="00795781" w:rsidRDefault="00795781"/>
    <w:p w14:paraId="66255C8C" w14:textId="425C5F0B" w:rsidR="00795781" w:rsidRDefault="00795781">
      <w:r>
        <w:t>Returning the state.</w:t>
      </w:r>
    </w:p>
    <w:p w14:paraId="7DB2555D" w14:textId="3D81D5EF" w:rsidR="001B5CF8" w:rsidRDefault="001B5CF8">
      <w:r>
        <w:rPr>
          <w:noProof/>
          <w:lang w:val="en-US"/>
        </w:rPr>
        <w:drawing>
          <wp:inline distT="0" distB="0" distL="0" distR="0" wp14:anchorId="38F9031F" wp14:editId="43F9992C">
            <wp:extent cx="5725795" cy="3581400"/>
            <wp:effectExtent l="0" t="0" r="0" b="0"/>
            <wp:docPr id="50" name="Picture 50" descr="Screen%20Shot%202017-10-28%20at%207.16.54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Screen%20Shot%202017-10-28%20at%207.16.54%20PM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760FD0" w14:textId="77777777" w:rsidR="001B5CF8" w:rsidRDefault="001B5CF8"/>
    <w:p w14:paraId="6CB71052" w14:textId="77777777" w:rsidR="00795781" w:rsidRDefault="00795781"/>
    <w:p w14:paraId="690B90E1" w14:textId="77777777" w:rsidR="00A07B51" w:rsidRDefault="00A07B51"/>
    <w:p w14:paraId="45FA0623" w14:textId="23CA395E" w:rsidR="00795781" w:rsidRDefault="00795781">
      <w:r>
        <w:t>Setting the observer state.</w:t>
      </w:r>
    </w:p>
    <w:p w14:paraId="4DB3BA3D" w14:textId="2AD51883" w:rsidR="001B5CF8" w:rsidRDefault="001B5CF8">
      <w:r>
        <w:rPr>
          <w:noProof/>
          <w:lang w:val="en-US"/>
        </w:rPr>
        <w:drawing>
          <wp:inline distT="0" distB="0" distL="0" distR="0" wp14:anchorId="0092E87E" wp14:editId="0FBEEEA0">
            <wp:extent cx="5725795" cy="3581400"/>
            <wp:effectExtent l="0" t="0" r="0" b="0"/>
            <wp:docPr id="51" name="Picture 51" descr="Screen%20Shot%202017-10-28%20at%207.42.56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Screen%20Shot%202017-10-28%20at%207.42.56%20PM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FC971F" w14:textId="77777777" w:rsidR="001B5CF8" w:rsidRDefault="001B5CF8"/>
    <w:p w14:paraId="20079E05" w14:textId="77777777" w:rsidR="00795781" w:rsidRDefault="00795781"/>
    <w:p w14:paraId="5F45FB9C" w14:textId="77777777" w:rsidR="00795781" w:rsidRDefault="00795781"/>
    <w:p w14:paraId="1AD268B0" w14:textId="77777777" w:rsidR="00795781" w:rsidRDefault="00795781"/>
    <w:p w14:paraId="1506F9B0" w14:textId="77777777" w:rsidR="00795781" w:rsidRDefault="00795781"/>
    <w:p w14:paraId="47A58EEF" w14:textId="2B448457" w:rsidR="00795781" w:rsidRDefault="00795781">
      <w:r>
        <w:t>p.showState() – getting the state of Pessimist object.</w:t>
      </w:r>
    </w:p>
    <w:p w14:paraId="2496A0EB" w14:textId="73DDA923" w:rsidR="00825B07" w:rsidRDefault="00825B07">
      <w:r>
        <w:rPr>
          <w:noProof/>
          <w:lang w:val="en-US"/>
        </w:rPr>
        <w:drawing>
          <wp:inline distT="0" distB="0" distL="0" distR="0" wp14:anchorId="6C215A09" wp14:editId="642829EF">
            <wp:extent cx="5727700" cy="3581400"/>
            <wp:effectExtent l="0" t="0" r="12700" b="0"/>
            <wp:docPr id="30" name="Picture 30" descr="Screen%20Shot%202017-10-24%20at%2011.48.46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Screen%20Shot%202017-10-24%20at%2011.48.46%20PM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AE9276" w14:textId="77777777" w:rsidR="00825B07" w:rsidRDefault="00825B07"/>
    <w:p w14:paraId="47FA93B4" w14:textId="77777777" w:rsidR="00E261EB" w:rsidRDefault="00E261EB"/>
    <w:p w14:paraId="7BC1F714" w14:textId="77777777" w:rsidR="00A07B51" w:rsidRDefault="00A07B51"/>
    <w:p w14:paraId="54F2C809" w14:textId="32AB1780" w:rsidR="00795781" w:rsidRDefault="00795781">
      <w:r>
        <w:t>Inside showstate() – Displaying the state of the Pessimist class.</w:t>
      </w:r>
    </w:p>
    <w:p w14:paraId="54F04A0F" w14:textId="4463204B" w:rsidR="00825B07" w:rsidRDefault="00825B07">
      <w:r>
        <w:rPr>
          <w:noProof/>
          <w:lang w:val="en-US"/>
        </w:rPr>
        <w:drawing>
          <wp:inline distT="0" distB="0" distL="0" distR="0" wp14:anchorId="795705E8" wp14:editId="1EFF54C1">
            <wp:extent cx="5727700" cy="3581400"/>
            <wp:effectExtent l="0" t="0" r="12700" b="0"/>
            <wp:docPr id="31" name="Picture 31" descr="Screen%20Shot%202017-10-24%20at%2011.49.04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Screen%20Shot%202017-10-24%20at%2011.49.04%20PM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DAAF38" w14:textId="77777777" w:rsidR="00825B07" w:rsidRDefault="00825B07"/>
    <w:p w14:paraId="77682759" w14:textId="77777777" w:rsidR="00795781" w:rsidRDefault="00795781"/>
    <w:p w14:paraId="71BA6762" w14:textId="77777777" w:rsidR="00795781" w:rsidRDefault="00795781"/>
    <w:p w14:paraId="171D03BB" w14:textId="77777777" w:rsidR="00795781" w:rsidRDefault="00795781"/>
    <w:p w14:paraId="4F24CA6A" w14:textId="77777777" w:rsidR="00795781" w:rsidRDefault="00795781"/>
    <w:p w14:paraId="51762829" w14:textId="4F69456E" w:rsidR="00795781" w:rsidRDefault="00795781">
      <w:r>
        <w:t>o.showState() – Getting the state of the Optimist class.</w:t>
      </w:r>
    </w:p>
    <w:p w14:paraId="11554BFE" w14:textId="505722BC" w:rsidR="00825B07" w:rsidRDefault="00825B07">
      <w:r>
        <w:rPr>
          <w:noProof/>
          <w:lang w:val="en-US"/>
        </w:rPr>
        <w:drawing>
          <wp:inline distT="0" distB="0" distL="0" distR="0" wp14:anchorId="10226312" wp14:editId="5C3AA19E">
            <wp:extent cx="5727700" cy="3581400"/>
            <wp:effectExtent l="0" t="0" r="12700" b="0"/>
            <wp:docPr id="32" name="Picture 32" descr="Screen%20Shot%202017-10-24%20at%2011.49.09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Screen%20Shot%202017-10-24%20at%2011.49.09%20PM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DC5532" w14:textId="77777777" w:rsidR="00825B07" w:rsidRDefault="00825B07"/>
    <w:p w14:paraId="4FDDA201" w14:textId="77777777" w:rsidR="00E261EB" w:rsidRDefault="00E261EB"/>
    <w:p w14:paraId="5B30B752" w14:textId="77777777" w:rsidR="00A07B51" w:rsidRDefault="00A07B51"/>
    <w:p w14:paraId="76F5A4C5" w14:textId="77777777" w:rsidR="00A07B51" w:rsidRDefault="00A07B51">
      <w:bookmarkStart w:id="0" w:name="_GoBack"/>
      <w:bookmarkEnd w:id="0"/>
    </w:p>
    <w:p w14:paraId="5BE719B2" w14:textId="44DFA32C" w:rsidR="00795781" w:rsidRDefault="00795781">
      <w:r>
        <w:t>Inside showState() – Displaying the state of the optimist class.</w:t>
      </w:r>
    </w:p>
    <w:p w14:paraId="1E120C8D" w14:textId="6C28F68D" w:rsidR="00825B07" w:rsidRDefault="00825B07">
      <w:r>
        <w:rPr>
          <w:noProof/>
          <w:lang w:val="en-US"/>
        </w:rPr>
        <w:drawing>
          <wp:inline distT="0" distB="0" distL="0" distR="0" wp14:anchorId="615B18E4" wp14:editId="65CFB393">
            <wp:extent cx="5727700" cy="3581400"/>
            <wp:effectExtent l="0" t="0" r="12700" b="0"/>
            <wp:docPr id="33" name="Picture 33" descr="Screen%20Shot%202017-10-24%20at%2011.49.47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Screen%20Shot%202017-10-24%20at%2011.49.47%20PM.pn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42D621" w14:textId="77777777" w:rsidR="00A044EA" w:rsidRDefault="00A044EA"/>
    <w:sectPr w:rsidR="00A044EA" w:rsidSect="00756DE4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47E601C"/>
    <w:multiLevelType w:val="hybridMultilevel"/>
    <w:tmpl w:val="8F204EDA"/>
    <w:lvl w:ilvl="0" w:tplc="14660008">
      <w:start w:val="1"/>
      <w:numFmt w:val="decimal"/>
      <w:lvlText w:val="%1/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355824F7"/>
    <w:multiLevelType w:val="hybridMultilevel"/>
    <w:tmpl w:val="46A0CCA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6"/>
  <w:activeWritingStyle w:appName="MSWord" w:lang="en-GB" w:vendorID="64" w:dllVersion="131078" w:nlCheck="1" w:checkStyle="0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A7D18"/>
    <w:rsid w:val="0002364A"/>
    <w:rsid w:val="0003261D"/>
    <w:rsid w:val="001B5CF8"/>
    <w:rsid w:val="001C59A2"/>
    <w:rsid w:val="002463E3"/>
    <w:rsid w:val="003468B0"/>
    <w:rsid w:val="0037775D"/>
    <w:rsid w:val="003B3EFD"/>
    <w:rsid w:val="00436D48"/>
    <w:rsid w:val="00473190"/>
    <w:rsid w:val="00495DB7"/>
    <w:rsid w:val="004A180C"/>
    <w:rsid w:val="004F725F"/>
    <w:rsid w:val="005E0DBA"/>
    <w:rsid w:val="00691E73"/>
    <w:rsid w:val="006A0AF7"/>
    <w:rsid w:val="0072699C"/>
    <w:rsid w:val="00756DE4"/>
    <w:rsid w:val="00795781"/>
    <w:rsid w:val="007C7784"/>
    <w:rsid w:val="00825B07"/>
    <w:rsid w:val="00A044EA"/>
    <w:rsid w:val="00A07B51"/>
    <w:rsid w:val="00AA7D18"/>
    <w:rsid w:val="00B410E8"/>
    <w:rsid w:val="00B7596B"/>
    <w:rsid w:val="00BA052A"/>
    <w:rsid w:val="00C12248"/>
    <w:rsid w:val="00C46BE3"/>
    <w:rsid w:val="00CD0563"/>
    <w:rsid w:val="00CE0CEE"/>
    <w:rsid w:val="00DB1802"/>
    <w:rsid w:val="00DB7129"/>
    <w:rsid w:val="00E261EB"/>
    <w:rsid w:val="00E73842"/>
    <w:rsid w:val="00EA2087"/>
    <w:rsid w:val="00F634EC"/>
    <w:rsid w:val="00F73AB9"/>
    <w:rsid w:val="00F807AB"/>
    <w:rsid w:val="00FB72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6177D8E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7384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20" Type="http://schemas.openxmlformats.org/officeDocument/2006/relationships/image" Target="media/image16.png"/><Relationship Id="rId21" Type="http://schemas.openxmlformats.org/officeDocument/2006/relationships/image" Target="media/image17.png"/><Relationship Id="rId22" Type="http://schemas.openxmlformats.org/officeDocument/2006/relationships/image" Target="media/image18.png"/><Relationship Id="rId23" Type="http://schemas.openxmlformats.org/officeDocument/2006/relationships/image" Target="media/image19.png"/><Relationship Id="rId24" Type="http://schemas.openxmlformats.org/officeDocument/2006/relationships/image" Target="media/image20.png"/><Relationship Id="rId25" Type="http://schemas.openxmlformats.org/officeDocument/2006/relationships/image" Target="media/image21.png"/><Relationship Id="rId26" Type="http://schemas.openxmlformats.org/officeDocument/2006/relationships/image" Target="media/image22.png"/><Relationship Id="rId27" Type="http://schemas.openxmlformats.org/officeDocument/2006/relationships/image" Target="media/image23.png"/><Relationship Id="rId28" Type="http://schemas.openxmlformats.org/officeDocument/2006/relationships/image" Target="media/image24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30" Type="http://schemas.openxmlformats.org/officeDocument/2006/relationships/image" Target="media/image26.png"/><Relationship Id="rId31" Type="http://schemas.openxmlformats.org/officeDocument/2006/relationships/image" Target="media/image27.png"/><Relationship Id="rId32" Type="http://schemas.openxmlformats.org/officeDocument/2006/relationships/image" Target="media/image28.png"/><Relationship Id="rId9" Type="http://schemas.openxmlformats.org/officeDocument/2006/relationships/image" Target="media/image5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33" Type="http://schemas.openxmlformats.org/officeDocument/2006/relationships/image" Target="media/image29.png"/><Relationship Id="rId34" Type="http://schemas.openxmlformats.org/officeDocument/2006/relationships/image" Target="media/image30.png"/><Relationship Id="rId35" Type="http://schemas.openxmlformats.org/officeDocument/2006/relationships/fontTable" Target="fontTable.xml"/><Relationship Id="rId36" Type="http://schemas.openxmlformats.org/officeDocument/2006/relationships/theme" Target="theme/theme1.xml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81</TotalTime>
  <Pages>22</Pages>
  <Words>403</Words>
  <Characters>2303</Characters>
  <Application>Microsoft Macintosh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2701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23</cp:revision>
  <dcterms:created xsi:type="dcterms:W3CDTF">2017-10-25T05:38:00Z</dcterms:created>
  <dcterms:modified xsi:type="dcterms:W3CDTF">2017-10-29T03:15:00Z</dcterms:modified>
</cp:coreProperties>
</file>